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398C" w14:textId="77777777" w:rsidR="003661D4" w:rsidRPr="00E908EC" w:rsidRDefault="003661D4" w:rsidP="003661D4">
      <w:pPr>
        <w:pStyle w:val="Corpsdetexte"/>
        <w:rPr>
          <w:sz w:val="20"/>
          <w:lang w:val="fr-CH"/>
        </w:rPr>
      </w:pPr>
    </w:p>
    <w:p w14:paraId="7A8A7D1B" w14:textId="2902AA10" w:rsidR="003661D4" w:rsidRPr="00E908EC" w:rsidRDefault="003661D4" w:rsidP="003661D4">
      <w:pPr>
        <w:spacing w:before="76"/>
        <w:ind w:left="1149"/>
        <w:rPr>
          <w:b/>
          <w:i/>
          <w:sz w:val="39"/>
          <w:lang w:val="fr-CH"/>
        </w:rPr>
      </w:pPr>
      <w:r w:rsidRPr="00E908EC">
        <w:rPr>
          <w:b/>
          <w:i/>
          <w:color w:val="0F5DB5"/>
          <w:sz w:val="39"/>
          <w:u w:val="thick" w:color="0F5DB5"/>
          <w:lang w:val="fr-CH"/>
        </w:rPr>
        <w:t>Salle</w:t>
      </w:r>
      <w:r w:rsidRPr="00E908EC">
        <w:rPr>
          <w:b/>
          <w:i/>
          <w:color w:val="0F5DB5"/>
          <w:spacing w:val="22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de</w:t>
      </w:r>
      <w:r w:rsidRPr="00E908EC">
        <w:rPr>
          <w:b/>
          <w:i/>
          <w:color w:val="0F5DB5"/>
          <w:spacing w:val="11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spectacle</w:t>
      </w:r>
      <w:r w:rsidRPr="00E908EC">
        <w:rPr>
          <w:b/>
          <w:i/>
          <w:color w:val="0F5DB5"/>
          <w:spacing w:val="34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de</w:t>
      </w:r>
      <w:r w:rsidRPr="00E908EC">
        <w:rPr>
          <w:b/>
          <w:i/>
          <w:color w:val="0F5DB5"/>
          <w:spacing w:val="9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la</w:t>
      </w:r>
      <w:r w:rsidRPr="00E908EC">
        <w:rPr>
          <w:b/>
          <w:i/>
          <w:color w:val="0F5DB5"/>
          <w:spacing w:val="-10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Commune</w:t>
      </w:r>
      <w:r w:rsidRPr="00E908EC">
        <w:rPr>
          <w:b/>
          <w:i/>
          <w:color w:val="0F5DB5"/>
          <w:spacing w:val="37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z w:val="39"/>
          <w:u w:val="thick" w:color="0F5DB5"/>
          <w:lang w:val="fr-CH"/>
        </w:rPr>
        <w:t>de</w:t>
      </w:r>
      <w:r w:rsidRPr="00E908EC">
        <w:rPr>
          <w:b/>
          <w:i/>
          <w:color w:val="0F5DB5"/>
          <w:spacing w:val="9"/>
          <w:sz w:val="39"/>
          <w:u w:val="thick" w:color="0F5DB5"/>
          <w:lang w:val="fr-CH"/>
        </w:rPr>
        <w:t xml:space="preserve"> </w:t>
      </w:r>
      <w:r w:rsidRPr="00E908EC">
        <w:rPr>
          <w:b/>
          <w:i/>
          <w:color w:val="0F5DB5"/>
          <w:spacing w:val="-2"/>
          <w:sz w:val="39"/>
          <w:u w:val="thick" w:color="0F5DB5"/>
          <w:lang w:val="fr-CH"/>
        </w:rPr>
        <w:t>Founex</w:t>
      </w:r>
      <w:r>
        <w:rPr>
          <w:b/>
          <w:i/>
          <w:color w:val="0F5DB5"/>
          <w:spacing w:val="-2"/>
          <w:sz w:val="39"/>
          <w:u w:val="thick" w:color="0F5DB5"/>
          <w:lang w:val="fr-CH"/>
        </w:rPr>
        <w:t>- données techniques</w:t>
      </w:r>
    </w:p>
    <w:p w14:paraId="319B53F0" w14:textId="77777777" w:rsidR="003661D4" w:rsidRPr="008E20F8" w:rsidRDefault="003661D4" w:rsidP="003661D4">
      <w:pPr>
        <w:rPr>
          <w:rFonts w:cstheme="minorHAnsi"/>
          <w:lang w:val="fr-CH"/>
        </w:rPr>
      </w:pPr>
    </w:p>
    <w:p w14:paraId="2EEFE1C6" w14:textId="77777777" w:rsidR="003661D4" w:rsidRDefault="003661D4" w:rsidP="003661D4">
      <w:pPr>
        <w:pStyle w:val="Titre3"/>
      </w:pPr>
      <w:bookmarkStart w:id="0" w:name="_Hlk166678893"/>
      <w:r w:rsidRPr="002F6474">
        <w:t>Sa</w:t>
      </w:r>
      <w:r>
        <w:t>ll</w:t>
      </w:r>
      <w:r w:rsidRPr="002F6474">
        <w:t>e de Spectacle</w:t>
      </w:r>
    </w:p>
    <w:p w14:paraId="1AE39BD8" w14:textId="77777777" w:rsidR="003661D4" w:rsidRPr="002F6474" w:rsidRDefault="003661D4" w:rsidP="003661D4">
      <w:pPr>
        <w:rPr>
          <w:rFonts w:cstheme="minorHAnsi"/>
        </w:rPr>
      </w:pPr>
      <w:r w:rsidRPr="002F6474">
        <w:rPr>
          <w:rFonts w:cstheme="minorHAnsi"/>
          <w:b/>
          <w:bCs/>
        </w:rPr>
        <w:t>Capacité</w:t>
      </w:r>
      <w:r>
        <w:rPr>
          <w:rFonts w:cstheme="minorHAnsi"/>
        </w:rPr>
        <w:t> :</w:t>
      </w:r>
    </w:p>
    <w:p w14:paraId="28DE7F84" w14:textId="33222E81" w:rsidR="003661D4" w:rsidRPr="002F6474" w:rsidRDefault="003661D4" w:rsidP="003661D4">
      <w:pPr>
        <w:pStyle w:val="Paragraphedeliste"/>
        <w:numPr>
          <w:ilvl w:val="0"/>
          <w:numId w:val="1"/>
        </w:numPr>
        <w:rPr>
          <w:rFonts w:cstheme="minorHAnsi"/>
        </w:rPr>
      </w:pPr>
      <w:r w:rsidRPr="002F6474">
        <w:rPr>
          <w:rFonts w:cstheme="minorHAnsi"/>
        </w:rPr>
        <w:t>3</w:t>
      </w:r>
      <w:r w:rsidR="0005007C">
        <w:rPr>
          <w:rFonts w:cstheme="minorHAnsi"/>
        </w:rPr>
        <w:t>00</w:t>
      </w:r>
      <w:r w:rsidRPr="002F6474">
        <w:rPr>
          <w:rFonts w:cstheme="minorHAnsi"/>
        </w:rPr>
        <w:t xml:space="preserve"> personnes assises avec tab</w:t>
      </w:r>
      <w:r>
        <w:rPr>
          <w:rFonts w:cstheme="minorHAnsi"/>
        </w:rPr>
        <w:t>l</w:t>
      </w:r>
      <w:r w:rsidRPr="002F6474">
        <w:rPr>
          <w:rFonts w:cstheme="minorHAnsi"/>
        </w:rPr>
        <w:t>es</w:t>
      </w:r>
    </w:p>
    <w:p w14:paraId="7ACEC0D1" w14:textId="1BA40FA5" w:rsidR="003661D4" w:rsidRPr="002F6474" w:rsidRDefault="0005007C" w:rsidP="003661D4">
      <w:pPr>
        <w:pStyle w:val="Paragraphedelist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300</w:t>
      </w:r>
      <w:r w:rsidR="003661D4" w:rsidRPr="002F6474">
        <w:rPr>
          <w:rFonts w:cstheme="minorHAnsi"/>
        </w:rPr>
        <w:t xml:space="preserve"> personnes assises sans tables</w:t>
      </w:r>
    </w:p>
    <w:p w14:paraId="68C81845" w14:textId="77777777" w:rsidR="003661D4" w:rsidRPr="002F6474" w:rsidRDefault="003661D4" w:rsidP="003661D4">
      <w:pPr>
        <w:rPr>
          <w:rFonts w:cstheme="minorHAnsi"/>
          <w:b/>
          <w:bCs/>
        </w:rPr>
      </w:pPr>
      <w:r w:rsidRPr="002F6474">
        <w:rPr>
          <w:rFonts w:cstheme="minorHAnsi"/>
          <w:b/>
          <w:bCs/>
        </w:rPr>
        <w:t>Dimensions</w:t>
      </w:r>
      <w:r>
        <w:rPr>
          <w:rFonts w:cstheme="minorHAnsi"/>
          <w:b/>
          <w:bCs/>
        </w:rPr>
        <w:t> :</w:t>
      </w:r>
    </w:p>
    <w:p w14:paraId="5F580321" w14:textId="77777777" w:rsidR="003661D4" w:rsidRPr="002F647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Surface : </w:t>
      </w:r>
      <w:r>
        <w:rPr>
          <w:rFonts w:cstheme="minorHAnsi"/>
        </w:rPr>
        <w:tab/>
      </w:r>
      <w:r w:rsidRPr="002F6474">
        <w:rPr>
          <w:rFonts w:cstheme="minorHAnsi"/>
        </w:rPr>
        <w:t>304 m2</w:t>
      </w:r>
    </w:p>
    <w:p w14:paraId="4E7CF0B0" w14:textId="77777777" w:rsidR="003661D4" w:rsidRPr="002F647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Largeur : </w:t>
      </w:r>
      <w:r>
        <w:rPr>
          <w:rFonts w:cstheme="minorHAnsi"/>
        </w:rPr>
        <w:tab/>
      </w:r>
      <w:r w:rsidRPr="002F6474">
        <w:rPr>
          <w:rFonts w:cstheme="minorHAnsi"/>
        </w:rPr>
        <w:t>19</w:t>
      </w:r>
      <w:r>
        <w:rPr>
          <w:rFonts w:cstheme="minorHAnsi"/>
        </w:rPr>
        <w:t xml:space="preserve"> </w:t>
      </w:r>
      <w:r w:rsidRPr="002F6474">
        <w:rPr>
          <w:rFonts w:cstheme="minorHAnsi"/>
        </w:rPr>
        <w:t>m</w:t>
      </w:r>
    </w:p>
    <w:p w14:paraId="2A2A78C4" w14:textId="77777777" w:rsidR="003661D4" w:rsidRPr="002F647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Longueur : </w:t>
      </w:r>
      <w:r>
        <w:rPr>
          <w:rFonts w:cstheme="minorHAnsi"/>
        </w:rPr>
        <w:tab/>
      </w:r>
      <w:r w:rsidRPr="002F6474">
        <w:rPr>
          <w:rFonts w:cstheme="minorHAnsi"/>
        </w:rPr>
        <w:t>16</w:t>
      </w:r>
      <w:r>
        <w:rPr>
          <w:rFonts w:cstheme="minorHAnsi"/>
        </w:rPr>
        <w:t xml:space="preserve"> </w:t>
      </w:r>
      <w:r w:rsidRPr="002F6474">
        <w:rPr>
          <w:rFonts w:cstheme="minorHAnsi"/>
        </w:rPr>
        <w:t>m</w:t>
      </w:r>
    </w:p>
    <w:p w14:paraId="36B53F41" w14:textId="4B4D3214" w:rsidR="003661D4" w:rsidRPr="008E20F8" w:rsidRDefault="003661D4" w:rsidP="003661D4">
      <w:pPr>
        <w:rPr>
          <w:rFonts w:cstheme="minorHAnsi"/>
          <w:lang w:val="fr-CH"/>
        </w:rPr>
      </w:pPr>
      <w:r w:rsidRPr="008E20F8">
        <w:rPr>
          <w:rFonts w:cstheme="minorHAnsi"/>
          <w:lang w:val="fr-CH"/>
        </w:rPr>
        <w:t xml:space="preserve">Cuisine équipée pour </w:t>
      </w:r>
      <w:r w:rsidR="00B0795F">
        <w:rPr>
          <w:rFonts w:cstheme="minorHAnsi"/>
          <w:lang w:val="fr-CH"/>
        </w:rPr>
        <w:t>3</w:t>
      </w:r>
      <w:r w:rsidRPr="008E20F8">
        <w:rPr>
          <w:rFonts w:cstheme="minorHAnsi"/>
          <w:lang w:val="fr-CH"/>
        </w:rPr>
        <w:t>00 personnes avec :</w:t>
      </w:r>
    </w:p>
    <w:p w14:paraId="62486D0A" w14:textId="77777777" w:rsidR="003661D4" w:rsidRDefault="003661D4" w:rsidP="003661D4">
      <w:pPr>
        <w:pStyle w:val="Paragraphedeliste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70 </w:t>
      </w:r>
      <w:r w:rsidRPr="002F6474">
        <w:rPr>
          <w:rFonts w:cstheme="minorHAnsi"/>
        </w:rPr>
        <w:t>Tables (185x80cm)</w:t>
      </w:r>
    </w:p>
    <w:p w14:paraId="0F8BFCF7" w14:textId="77777777" w:rsidR="003661D4" w:rsidRDefault="003661D4" w:rsidP="003661D4">
      <w:pPr>
        <w:pStyle w:val="Paragraphedeliste"/>
        <w:numPr>
          <w:ilvl w:val="0"/>
          <w:numId w:val="3"/>
        </w:numPr>
        <w:rPr>
          <w:rFonts w:cstheme="minorHAnsi"/>
        </w:rPr>
      </w:pPr>
      <w:r w:rsidRPr="002F6474">
        <w:rPr>
          <w:rFonts w:cstheme="minorHAnsi"/>
        </w:rPr>
        <w:t>90 chaises en tissu</w:t>
      </w:r>
    </w:p>
    <w:p w14:paraId="08744B87" w14:textId="77777777" w:rsidR="003661D4" w:rsidRPr="002F6474" w:rsidRDefault="003661D4" w:rsidP="003661D4">
      <w:pPr>
        <w:pStyle w:val="Paragraphedeliste"/>
        <w:numPr>
          <w:ilvl w:val="0"/>
          <w:numId w:val="3"/>
        </w:numPr>
        <w:rPr>
          <w:rFonts w:cstheme="minorHAnsi"/>
        </w:rPr>
      </w:pPr>
      <w:r w:rsidRPr="002F6474">
        <w:rPr>
          <w:rFonts w:cstheme="minorHAnsi"/>
        </w:rPr>
        <w:t>200 chaises en plastique</w:t>
      </w:r>
    </w:p>
    <w:p w14:paraId="70822B91" w14:textId="77777777" w:rsidR="003661D4" w:rsidRPr="002F6474" w:rsidRDefault="003661D4" w:rsidP="003661D4">
      <w:pPr>
        <w:pStyle w:val="Paragraphedeliste"/>
        <w:numPr>
          <w:ilvl w:val="0"/>
          <w:numId w:val="3"/>
        </w:numPr>
        <w:rPr>
          <w:rFonts w:cstheme="minorHAnsi"/>
        </w:rPr>
      </w:pPr>
      <w:r w:rsidRPr="002F6474">
        <w:rPr>
          <w:rFonts w:cstheme="minorHAnsi"/>
        </w:rPr>
        <w:t>600 chaises en bois</w:t>
      </w:r>
    </w:p>
    <w:bookmarkEnd w:id="0"/>
    <w:p w14:paraId="4CCE5C5A" w14:textId="77777777" w:rsidR="003661D4" w:rsidRPr="00935CBF" w:rsidRDefault="003661D4" w:rsidP="003661D4">
      <w:pPr>
        <w:pBdr>
          <w:bottom w:val="single" w:sz="4" w:space="1" w:color="auto"/>
        </w:pBdr>
        <w:rPr>
          <w:rFonts w:cstheme="minorHAnsi"/>
          <w:sz w:val="12"/>
          <w:szCs w:val="12"/>
        </w:rPr>
      </w:pPr>
    </w:p>
    <w:p w14:paraId="23B9BA25" w14:textId="77777777" w:rsidR="003661D4" w:rsidRPr="002F6474" w:rsidRDefault="003661D4" w:rsidP="003661D4">
      <w:pPr>
        <w:pStyle w:val="Titre3"/>
        <w:rPr>
          <w:rFonts w:eastAsia="Arial"/>
        </w:rPr>
      </w:pPr>
      <w:r w:rsidRPr="002F6474">
        <w:rPr>
          <w:rFonts w:eastAsia="Arial"/>
        </w:rPr>
        <w:t>Foyer bar</w:t>
      </w:r>
    </w:p>
    <w:p w14:paraId="2726E1ED" w14:textId="77777777" w:rsidR="003661D4" w:rsidRPr="002F6474" w:rsidRDefault="003661D4" w:rsidP="003661D4">
      <w:pPr>
        <w:rPr>
          <w:rFonts w:cstheme="minorHAnsi"/>
        </w:rPr>
      </w:pPr>
      <w:r w:rsidRPr="002F6474">
        <w:rPr>
          <w:rFonts w:cstheme="minorHAnsi"/>
          <w:b/>
          <w:bCs/>
        </w:rPr>
        <w:t>Capacité</w:t>
      </w:r>
      <w:r>
        <w:rPr>
          <w:rFonts w:cstheme="minorHAnsi"/>
        </w:rPr>
        <w:t> :</w:t>
      </w:r>
    </w:p>
    <w:p w14:paraId="19B61BB0" w14:textId="6B9AD634" w:rsidR="003661D4" w:rsidRPr="002F6474" w:rsidRDefault="003661D4" w:rsidP="003661D4">
      <w:pPr>
        <w:pStyle w:val="Paragraphedeliste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15</w:t>
      </w:r>
      <w:r w:rsidRPr="002F6474">
        <w:rPr>
          <w:rFonts w:cstheme="minorHAnsi"/>
        </w:rPr>
        <w:t xml:space="preserve">0 personnes assises </w:t>
      </w:r>
      <w:r w:rsidR="00F43CA4">
        <w:rPr>
          <w:rFonts w:cstheme="minorHAnsi"/>
        </w:rPr>
        <w:t>sans</w:t>
      </w:r>
      <w:r w:rsidRPr="002F6474">
        <w:rPr>
          <w:rFonts w:cstheme="minorHAnsi"/>
        </w:rPr>
        <w:t xml:space="preserve"> tab</w:t>
      </w:r>
      <w:r>
        <w:rPr>
          <w:rFonts w:cstheme="minorHAnsi"/>
        </w:rPr>
        <w:t>l</w:t>
      </w:r>
      <w:r w:rsidRPr="002F6474">
        <w:rPr>
          <w:rFonts w:cstheme="minorHAnsi"/>
        </w:rPr>
        <w:t>es</w:t>
      </w:r>
    </w:p>
    <w:p w14:paraId="7A50F990" w14:textId="23FA7DD4" w:rsidR="003661D4" w:rsidRPr="002F6474" w:rsidRDefault="003661D4" w:rsidP="003661D4">
      <w:pPr>
        <w:pStyle w:val="Paragraphedeliste"/>
        <w:numPr>
          <w:ilvl w:val="0"/>
          <w:numId w:val="1"/>
        </w:numPr>
        <w:rPr>
          <w:rFonts w:cstheme="minorHAnsi"/>
        </w:rPr>
      </w:pPr>
      <w:r w:rsidRPr="002F6474">
        <w:rPr>
          <w:rFonts w:cstheme="minorHAnsi"/>
        </w:rPr>
        <w:t xml:space="preserve">80 personnes assises </w:t>
      </w:r>
      <w:r w:rsidR="00F43CA4">
        <w:rPr>
          <w:rFonts w:cstheme="minorHAnsi"/>
        </w:rPr>
        <w:t>avec</w:t>
      </w:r>
      <w:r w:rsidRPr="002F6474">
        <w:rPr>
          <w:rFonts w:cstheme="minorHAnsi"/>
        </w:rPr>
        <w:t xml:space="preserve"> tables</w:t>
      </w:r>
    </w:p>
    <w:p w14:paraId="0F830639" w14:textId="77777777" w:rsidR="003661D4" w:rsidRPr="002F6474" w:rsidRDefault="003661D4" w:rsidP="003661D4">
      <w:pPr>
        <w:rPr>
          <w:rFonts w:cstheme="minorHAnsi"/>
          <w:b/>
          <w:bCs/>
        </w:rPr>
      </w:pPr>
      <w:r w:rsidRPr="002F6474">
        <w:rPr>
          <w:rFonts w:cstheme="minorHAnsi"/>
          <w:b/>
          <w:bCs/>
        </w:rPr>
        <w:t>Dimensions</w:t>
      </w:r>
      <w:r>
        <w:rPr>
          <w:rFonts w:cstheme="minorHAnsi"/>
          <w:b/>
          <w:bCs/>
        </w:rPr>
        <w:t> :</w:t>
      </w:r>
    </w:p>
    <w:p w14:paraId="30926464" w14:textId="77777777" w:rsidR="003661D4" w:rsidRPr="002F647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Surface : </w:t>
      </w:r>
      <w:r>
        <w:rPr>
          <w:rFonts w:cstheme="minorHAnsi"/>
        </w:rPr>
        <w:tab/>
        <w:t>120</w:t>
      </w:r>
      <w:r w:rsidRPr="002F6474">
        <w:rPr>
          <w:rFonts w:cstheme="minorHAnsi"/>
        </w:rPr>
        <w:t xml:space="preserve"> m2</w:t>
      </w:r>
    </w:p>
    <w:p w14:paraId="7B222631" w14:textId="77777777" w:rsidR="003661D4" w:rsidRPr="002F647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Largeur : </w:t>
      </w:r>
      <w:r>
        <w:rPr>
          <w:rFonts w:cstheme="minorHAnsi"/>
        </w:rPr>
        <w:tab/>
        <w:t xml:space="preserve">6 </w:t>
      </w:r>
      <w:r w:rsidRPr="002F6474">
        <w:rPr>
          <w:rFonts w:cstheme="minorHAnsi"/>
        </w:rPr>
        <w:t>m</w:t>
      </w:r>
    </w:p>
    <w:p w14:paraId="68202C25" w14:textId="77777777" w:rsidR="003661D4" w:rsidRDefault="003661D4" w:rsidP="003661D4">
      <w:pPr>
        <w:pStyle w:val="Paragraphedeliste"/>
        <w:numPr>
          <w:ilvl w:val="0"/>
          <w:numId w:val="2"/>
        </w:numPr>
        <w:rPr>
          <w:rFonts w:cstheme="minorHAnsi"/>
        </w:rPr>
      </w:pPr>
      <w:r w:rsidRPr="002F6474">
        <w:rPr>
          <w:rFonts w:cstheme="minorHAnsi"/>
        </w:rPr>
        <w:t xml:space="preserve">Longueur : </w:t>
      </w:r>
      <w:r>
        <w:rPr>
          <w:rFonts w:cstheme="minorHAnsi"/>
        </w:rPr>
        <w:tab/>
        <w:t xml:space="preserve">20 </w:t>
      </w:r>
      <w:r w:rsidRPr="002F6474">
        <w:rPr>
          <w:rFonts w:cstheme="minorHAnsi"/>
        </w:rPr>
        <w:t>m</w:t>
      </w:r>
    </w:p>
    <w:p w14:paraId="354A7B82" w14:textId="77777777" w:rsidR="003661D4" w:rsidRPr="00935CBF" w:rsidRDefault="003661D4" w:rsidP="003661D4">
      <w:pPr>
        <w:pBdr>
          <w:bottom w:val="single" w:sz="4" w:space="1" w:color="auto"/>
        </w:pBdr>
        <w:rPr>
          <w:rFonts w:cstheme="minorHAnsi"/>
          <w:sz w:val="12"/>
          <w:szCs w:val="12"/>
        </w:rPr>
      </w:pPr>
    </w:p>
    <w:p w14:paraId="0570EB91" w14:textId="77777777" w:rsidR="003661D4" w:rsidRPr="002F6474" w:rsidRDefault="003661D4" w:rsidP="003661D4">
      <w:pPr>
        <w:pStyle w:val="Titre3"/>
        <w:rPr>
          <w:rFonts w:eastAsia="Arial"/>
        </w:rPr>
      </w:pPr>
      <w:r w:rsidRPr="002F6474">
        <w:rPr>
          <w:rFonts w:eastAsia="Arial"/>
        </w:rPr>
        <w:t>Scène</w:t>
      </w:r>
    </w:p>
    <w:p w14:paraId="5809DC23" w14:textId="77777777" w:rsidR="003661D4" w:rsidRPr="002F6474" w:rsidRDefault="003661D4" w:rsidP="003661D4">
      <w:pPr>
        <w:rPr>
          <w:rFonts w:eastAsia="Arial" w:cstheme="minorHAnsi"/>
          <w:i/>
          <w:iCs/>
        </w:rPr>
      </w:pPr>
      <w:r w:rsidRPr="004910C7">
        <w:rPr>
          <w:rFonts w:eastAsia="Arial" w:cstheme="minorHAnsi"/>
          <w:b/>
          <w:bCs/>
          <w:i/>
          <w:iCs/>
        </w:rPr>
        <w:t>Dimensions</w:t>
      </w:r>
      <w:r w:rsidRPr="002F6474">
        <w:rPr>
          <w:rFonts w:eastAsia="Arial" w:cstheme="minorHAnsi"/>
          <w:i/>
          <w:iCs/>
        </w:rPr>
        <w:t>:</w:t>
      </w:r>
    </w:p>
    <w:p w14:paraId="0D4F08FA" w14:textId="785DF5E1" w:rsidR="003661D4" w:rsidRPr="004910C7" w:rsidRDefault="003661D4" w:rsidP="003661D4">
      <w:pPr>
        <w:pStyle w:val="Paragraphedeliste"/>
        <w:numPr>
          <w:ilvl w:val="0"/>
          <w:numId w:val="4"/>
        </w:numPr>
        <w:rPr>
          <w:rFonts w:eastAsia="Arial" w:cstheme="minorHAnsi"/>
        </w:rPr>
      </w:pPr>
      <w:r w:rsidRPr="004910C7">
        <w:rPr>
          <w:rFonts w:eastAsia="Arial" w:cstheme="minorHAnsi"/>
        </w:rPr>
        <w:t>Devant rideau</w:t>
      </w:r>
      <w:r>
        <w:rPr>
          <w:rFonts w:eastAsia="Arial" w:cstheme="minorHAnsi"/>
        </w:rPr>
        <w:t> :</w:t>
      </w:r>
      <w:r>
        <w:rPr>
          <w:rFonts w:eastAsia="Arial" w:cstheme="minorHAnsi"/>
        </w:rPr>
        <w:tab/>
      </w:r>
      <w:r w:rsidRPr="004910C7">
        <w:rPr>
          <w:rFonts w:eastAsia="Arial" w:cstheme="minorHAnsi"/>
        </w:rPr>
        <w:t>70 m2</w:t>
      </w:r>
    </w:p>
    <w:p w14:paraId="2C1825A1" w14:textId="77777777" w:rsidR="003661D4" w:rsidRPr="004910C7" w:rsidRDefault="003661D4" w:rsidP="003661D4">
      <w:pPr>
        <w:pStyle w:val="Paragraphedeliste"/>
        <w:numPr>
          <w:ilvl w:val="0"/>
          <w:numId w:val="4"/>
        </w:numPr>
        <w:rPr>
          <w:rFonts w:eastAsia="Arial" w:cstheme="minorHAnsi"/>
        </w:rPr>
      </w:pPr>
      <w:r w:rsidRPr="004910C7">
        <w:rPr>
          <w:rFonts w:eastAsia="Arial" w:cstheme="minorHAnsi"/>
        </w:rPr>
        <w:t>Derrière rideau</w:t>
      </w:r>
      <w:r>
        <w:rPr>
          <w:rFonts w:eastAsia="Arial" w:cstheme="minorHAnsi"/>
        </w:rPr>
        <w:t xml:space="preserve"> : </w:t>
      </w:r>
      <w:r>
        <w:rPr>
          <w:rFonts w:eastAsia="Arial" w:cstheme="minorHAnsi"/>
        </w:rPr>
        <w:tab/>
        <w:t>60 m2</w:t>
      </w:r>
    </w:p>
    <w:p w14:paraId="7FE7BE55" w14:textId="2E18740A" w:rsidR="003661D4" w:rsidRPr="004910C7" w:rsidRDefault="19B920D1" w:rsidP="19B920D1">
      <w:pPr>
        <w:pStyle w:val="Paragraphedeliste"/>
        <w:numPr>
          <w:ilvl w:val="0"/>
          <w:numId w:val="4"/>
        </w:numPr>
        <w:rPr>
          <w:rFonts w:eastAsia="Arial"/>
          <w:lang w:val="fr-FR"/>
        </w:rPr>
      </w:pPr>
      <w:r w:rsidRPr="19B920D1">
        <w:rPr>
          <w:rFonts w:eastAsia="Arial"/>
          <w:lang w:val="fr-FR"/>
        </w:rPr>
        <w:t>Surface totale  :</w:t>
      </w:r>
      <w:r w:rsidR="00F43CA4">
        <w:rPr>
          <w:rFonts w:eastAsia="Arial"/>
          <w:lang w:val="fr-FR"/>
        </w:rPr>
        <w:tab/>
      </w:r>
      <w:r w:rsidRPr="19B920D1">
        <w:rPr>
          <w:rFonts w:eastAsia="Arial"/>
          <w:lang w:val="fr-FR"/>
        </w:rPr>
        <w:t>1</w:t>
      </w:r>
      <w:r w:rsidR="001F6ECF">
        <w:rPr>
          <w:rFonts w:eastAsia="Arial"/>
          <w:lang w:val="fr-FR"/>
        </w:rPr>
        <w:t>28</w:t>
      </w:r>
      <w:r w:rsidRPr="19B920D1">
        <w:rPr>
          <w:rFonts w:eastAsia="Arial"/>
          <w:lang w:val="fr-FR"/>
        </w:rPr>
        <w:t xml:space="preserve"> m2 (il y a toujours 2 mètres carrés en plus que 8 x 16)</w:t>
      </w:r>
    </w:p>
    <w:p w14:paraId="787DCB65" w14:textId="77777777" w:rsidR="003661D4" w:rsidRPr="004910C7" w:rsidRDefault="003661D4" w:rsidP="003661D4">
      <w:pPr>
        <w:pStyle w:val="Paragraphedeliste"/>
        <w:numPr>
          <w:ilvl w:val="0"/>
          <w:numId w:val="4"/>
        </w:numPr>
        <w:rPr>
          <w:rFonts w:eastAsia="Arial" w:cstheme="minorHAnsi"/>
        </w:rPr>
      </w:pPr>
      <w:r w:rsidRPr="004910C7">
        <w:rPr>
          <w:rFonts w:eastAsia="Arial" w:cstheme="minorHAnsi"/>
        </w:rPr>
        <w:t xml:space="preserve">Profondeur : </w:t>
      </w:r>
      <w:r w:rsidRPr="004910C7">
        <w:rPr>
          <w:rFonts w:eastAsia="Arial" w:cstheme="minorHAnsi"/>
        </w:rPr>
        <w:tab/>
      </w:r>
      <w:r w:rsidRPr="004910C7">
        <w:rPr>
          <w:rFonts w:eastAsia="Arial" w:cstheme="minorHAnsi"/>
        </w:rPr>
        <w:tab/>
        <w:t>8m</w:t>
      </w:r>
    </w:p>
    <w:p w14:paraId="0CF0E019" w14:textId="77777777" w:rsidR="003661D4" w:rsidRDefault="003661D4" w:rsidP="003661D4">
      <w:pPr>
        <w:pStyle w:val="Paragraphedeliste"/>
        <w:numPr>
          <w:ilvl w:val="0"/>
          <w:numId w:val="4"/>
        </w:numPr>
        <w:rPr>
          <w:rFonts w:eastAsia="Arial" w:cstheme="minorHAnsi"/>
        </w:rPr>
      </w:pPr>
      <w:r w:rsidRPr="004910C7">
        <w:rPr>
          <w:rFonts w:eastAsia="Arial" w:cstheme="minorHAnsi"/>
        </w:rPr>
        <w:t xml:space="preserve">Largeur : </w:t>
      </w:r>
      <w:r w:rsidRPr="004910C7">
        <w:rPr>
          <w:rFonts w:eastAsia="Arial" w:cstheme="minorHAnsi"/>
        </w:rPr>
        <w:tab/>
      </w:r>
      <w:r w:rsidRPr="004910C7">
        <w:rPr>
          <w:rFonts w:eastAsia="Arial" w:cstheme="minorHAnsi"/>
        </w:rPr>
        <w:tab/>
        <w:t>16 m</w:t>
      </w:r>
    </w:p>
    <w:p w14:paraId="0FD1E30C" w14:textId="77777777" w:rsidR="003661D4" w:rsidRPr="00DF26DC" w:rsidRDefault="003661D4" w:rsidP="003661D4">
      <w:pPr>
        <w:pBdr>
          <w:bottom w:val="single" w:sz="4" w:space="1" w:color="auto"/>
        </w:pBdr>
        <w:rPr>
          <w:rFonts w:eastAsia="Arial" w:cstheme="minorHAnsi"/>
        </w:rPr>
      </w:pPr>
    </w:p>
    <w:p w14:paraId="01FFED2C" w14:textId="77777777" w:rsidR="003661D4" w:rsidRPr="002F6474" w:rsidRDefault="003661D4" w:rsidP="003661D4">
      <w:pPr>
        <w:pStyle w:val="Titre3"/>
        <w:rPr>
          <w:rFonts w:eastAsia="Arial"/>
        </w:rPr>
      </w:pPr>
      <w:r w:rsidRPr="002F6474">
        <w:rPr>
          <w:rFonts w:eastAsia="Arial"/>
        </w:rPr>
        <w:t>Balcon</w:t>
      </w:r>
    </w:p>
    <w:p w14:paraId="523A7219" w14:textId="77777777" w:rsidR="003661D4" w:rsidRDefault="003661D4" w:rsidP="003661D4">
      <w:pPr>
        <w:rPr>
          <w:rFonts w:eastAsia="Arial" w:cstheme="minorHAnsi"/>
        </w:rPr>
      </w:pPr>
      <w:r w:rsidRPr="004910C7">
        <w:rPr>
          <w:rFonts w:eastAsia="Arial" w:cstheme="minorHAnsi"/>
        </w:rPr>
        <w:t>Ba</w:t>
      </w:r>
      <w:r>
        <w:rPr>
          <w:rFonts w:eastAsia="Arial" w:cstheme="minorHAnsi"/>
        </w:rPr>
        <w:t>l</w:t>
      </w:r>
      <w:r w:rsidRPr="004910C7">
        <w:rPr>
          <w:rFonts w:eastAsia="Arial" w:cstheme="minorHAnsi"/>
        </w:rPr>
        <w:t xml:space="preserve">con pouvant recevoir </w:t>
      </w:r>
      <w:r>
        <w:rPr>
          <w:rFonts w:eastAsia="Arial" w:cstheme="minorHAnsi"/>
        </w:rPr>
        <w:t>100</w:t>
      </w:r>
      <w:r w:rsidRPr="004910C7">
        <w:rPr>
          <w:rFonts w:eastAsia="Arial" w:cstheme="minorHAnsi"/>
        </w:rPr>
        <w:t xml:space="preserve"> personnes assises</w:t>
      </w:r>
    </w:p>
    <w:p w14:paraId="2737FD02" w14:textId="77777777" w:rsidR="003661D4" w:rsidRPr="004910C7" w:rsidRDefault="003661D4" w:rsidP="003661D4">
      <w:pPr>
        <w:pBdr>
          <w:bottom w:val="single" w:sz="4" w:space="1" w:color="auto"/>
        </w:pBdr>
        <w:rPr>
          <w:rFonts w:eastAsia="Arial" w:cstheme="minorHAnsi"/>
        </w:rPr>
      </w:pPr>
    </w:p>
    <w:p w14:paraId="29F1EAA1" w14:textId="77777777" w:rsidR="003661D4" w:rsidRPr="002F6474" w:rsidRDefault="003661D4" w:rsidP="003661D4">
      <w:pPr>
        <w:pStyle w:val="Titre3"/>
        <w:rPr>
          <w:rFonts w:eastAsia="Arial"/>
        </w:rPr>
      </w:pPr>
      <w:r w:rsidRPr="002F6474">
        <w:rPr>
          <w:rFonts w:eastAsia="Arial"/>
        </w:rPr>
        <w:t>Salle annexe</w:t>
      </w:r>
    </w:p>
    <w:p w14:paraId="40C2DF1B" w14:textId="77777777" w:rsidR="003661D4" w:rsidRPr="004910C7" w:rsidRDefault="003661D4" w:rsidP="003661D4">
      <w:pPr>
        <w:rPr>
          <w:rFonts w:eastAsia="Arial" w:cstheme="minorHAnsi"/>
        </w:rPr>
      </w:pPr>
      <w:r w:rsidRPr="004910C7">
        <w:rPr>
          <w:rFonts w:eastAsia="Arial" w:cstheme="minorHAnsi"/>
          <w:b/>
          <w:bCs/>
        </w:rPr>
        <w:t>Dimensions :</w:t>
      </w:r>
      <w:r w:rsidRPr="004910C7">
        <w:rPr>
          <w:rFonts w:eastAsia="Arial" w:cstheme="minorHAnsi"/>
        </w:rPr>
        <w:t xml:space="preserve"> </w:t>
      </w:r>
    </w:p>
    <w:p w14:paraId="0EF5E6A1" w14:textId="224396F1" w:rsidR="003661D4" w:rsidRPr="004910C7" w:rsidRDefault="19B920D1" w:rsidP="19B920D1">
      <w:pPr>
        <w:pStyle w:val="Paragraphedeliste"/>
        <w:numPr>
          <w:ilvl w:val="0"/>
          <w:numId w:val="5"/>
        </w:numPr>
        <w:rPr>
          <w:rFonts w:eastAsia="Arial"/>
        </w:rPr>
      </w:pPr>
      <w:r w:rsidRPr="19B920D1">
        <w:rPr>
          <w:rFonts w:eastAsia="Arial"/>
        </w:rPr>
        <w:t xml:space="preserve">Surface : </w:t>
      </w:r>
      <w:r w:rsidR="003661D4">
        <w:tab/>
      </w:r>
      <w:r w:rsidRPr="19B920D1">
        <w:rPr>
          <w:rFonts w:eastAsia="Arial"/>
        </w:rPr>
        <w:t>56m2</w:t>
      </w:r>
    </w:p>
    <w:p w14:paraId="0A9D5D79" w14:textId="77777777" w:rsidR="003661D4" w:rsidRPr="004910C7" w:rsidRDefault="003661D4" w:rsidP="003661D4">
      <w:pPr>
        <w:pStyle w:val="Paragraphedeliste"/>
        <w:numPr>
          <w:ilvl w:val="0"/>
          <w:numId w:val="5"/>
        </w:numPr>
        <w:rPr>
          <w:rFonts w:eastAsia="Arial" w:cstheme="minorHAnsi"/>
        </w:rPr>
      </w:pPr>
      <w:r w:rsidRPr="004910C7">
        <w:rPr>
          <w:rFonts w:eastAsia="Arial" w:cstheme="minorHAnsi"/>
        </w:rPr>
        <w:t>Largeur</w:t>
      </w:r>
      <w:r>
        <w:rPr>
          <w:rFonts w:eastAsia="Arial" w:cstheme="minorHAnsi"/>
        </w:rPr>
        <w:t> :</w:t>
      </w:r>
      <w:r>
        <w:rPr>
          <w:rFonts w:eastAsia="Arial" w:cstheme="minorHAnsi"/>
        </w:rPr>
        <w:tab/>
      </w:r>
      <w:r w:rsidRPr="004910C7">
        <w:rPr>
          <w:rFonts w:eastAsia="Arial" w:cstheme="minorHAnsi"/>
        </w:rPr>
        <w:t>7 m</w:t>
      </w:r>
    </w:p>
    <w:p w14:paraId="52179A29" w14:textId="77777777" w:rsidR="003661D4" w:rsidRDefault="003661D4" w:rsidP="003661D4">
      <w:pPr>
        <w:pStyle w:val="Paragraphedeliste"/>
        <w:numPr>
          <w:ilvl w:val="0"/>
          <w:numId w:val="5"/>
        </w:numPr>
        <w:rPr>
          <w:rFonts w:eastAsia="Arial" w:cstheme="minorHAnsi"/>
        </w:rPr>
      </w:pPr>
      <w:r w:rsidRPr="004910C7">
        <w:rPr>
          <w:rFonts w:eastAsia="Arial" w:cstheme="minorHAnsi"/>
        </w:rPr>
        <w:t>Longueur</w:t>
      </w:r>
      <w:r>
        <w:rPr>
          <w:rFonts w:eastAsia="Arial" w:cstheme="minorHAnsi"/>
        </w:rPr>
        <w:t> :</w:t>
      </w:r>
      <w:r>
        <w:rPr>
          <w:rFonts w:eastAsia="Arial" w:cstheme="minorHAnsi"/>
        </w:rPr>
        <w:tab/>
      </w:r>
      <w:r w:rsidRPr="004910C7">
        <w:rPr>
          <w:rFonts w:eastAsia="Arial" w:cstheme="minorHAnsi"/>
        </w:rPr>
        <w:t>8 m</w:t>
      </w:r>
    </w:p>
    <w:p w14:paraId="6E82015D" w14:textId="77777777" w:rsidR="003661D4" w:rsidRPr="00DF26DC" w:rsidRDefault="003661D4" w:rsidP="003661D4">
      <w:pPr>
        <w:pBdr>
          <w:bottom w:val="single" w:sz="4" w:space="1" w:color="auto"/>
        </w:pBdr>
        <w:rPr>
          <w:rFonts w:eastAsia="Arial" w:cstheme="minorHAnsi"/>
        </w:rPr>
      </w:pPr>
    </w:p>
    <w:p w14:paraId="0C7B5143" w14:textId="77777777" w:rsidR="003661D4" w:rsidRPr="002F6474" w:rsidRDefault="003661D4" w:rsidP="003661D4">
      <w:pPr>
        <w:pStyle w:val="Titre3"/>
        <w:rPr>
          <w:rFonts w:eastAsia="Arial"/>
        </w:rPr>
      </w:pPr>
      <w:r w:rsidRPr="002F6474">
        <w:rPr>
          <w:rFonts w:eastAsia="Arial"/>
        </w:rPr>
        <w:t>Cuisine</w:t>
      </w:r>
    </w:p>
    <w:p w14:paraId="71E93035" w14:textId="77777777" w:rsidR="003661D4" w:rsidRPr="002F6474" w:rsidRDefault="003661D4" w:rsidP="003661D4">
      <w:pPr>
        <w:pStyle w:val="Corpsdetexte"/>
        <w:spacing w:before="1"/>
        <w:rPr>
          <w:rFonts w:asciiTheme="minorHAnsi" w:hAnsiTheme="minorHAnsi" w:cstheme="minorHAnsi"/>
          <w:i w:val="0"/>
          <w:iCs w:val="0"/>
          <w:sz w:val="22"/>
          <w:szCs w:val="22"/>
          <w:lang w:val="fr-CH"/>
        </w:rPr>
      </w:pPr>
      <w:r w:rsidRPr="002F6474">
        <w:rPr>
          <w:rFonts w:asciiTheme="minorHAnsi" w:hAnsiTheme="minorHAnsi" w:cstheme="minorHAnsi"/>
          <w:i w:val="0"/>
          <w:iCs w:val="0"/>
          <w:sz w:val="22"/>
          <w:szCs w:val="22"/>
          <w:lang w:val="fr-CH"/>
        </w:rPr>
        <w:t>Cuisine entièrement équipée avec : casseroles, marmites, plateaux, bacs gastronomes,</w:t>
      </w:r>
    </w:p>
    <w:p w14:paraId="19EB5C4A" w14:textId="77777777" w:rsidR="003661D4" w:rsidRPr="002F6474" w:rsidRDefault="003661D4" w:rsidP="003661D4">
      <w:pPr>
        <w:pStyle w:val="Corpsdetexte"/>
        <w:spacing w:before="1"/>
        <w:rPr>
          <w:rFonts w:asciiTheme="minorHAnsi" w:hAnsiTheme="minorHAnsi" w:cstheme="minorHAnsi"/>
          <w:i w:val="0"/>
          <w:iCs w:val="0"/>
          <w:sz w:val="22"/>
          <w:szCs w:val="22"/>
          <w:lang w:val="fr-CH"/>
        </w:rPr>
      </w:pPr>
      <w:r w:rsidRPr="002F6474">
        <w:rPr>
          <w:rFonts w:asciiTheme="minorHAnsi" w:hAnsiTheme="minorHAnsi" w:cstheme="minorHAnsi"/>
          <w:i w:val="0"/>
          <w:iCs w:val="0"/>
          <w:sz w:val="22"/>
          <w:szCs w:val="22"/>
          <w:lang w:val="fr-CH"/>
        </w:rPr>
        <w:t>poêles, saladiers, vaisselle, ustensiles, accessoires, etc...</w:t>
      </w:r>
    </w:p>
    <w:p w14:paraId="688E7B17" w14:textId="77777777" w:rsidR="00AB1A7E" w:rsidRPr="003661D4" w:rsidRDefault="00AB1A7E">
      <w:pPr>
        <w:rPr>
          <w:lang w:val="fr-CH"/>
        </w:rPr>
      </w:pPr>
    </w:p>
    <w:sectPr w:rsidR="00AB1A7E" w:rsidRPr="003661D4" w:rsidSect="003661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570" w:h="16510"/>
      <w:pgMar w:top="1417" w:right="1417" w:bottom="1417" w:left="1417" w:header="0" w:footer="6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5CBA" w14:textId="77777777" w:rsidR="001F6ECF" w:rsidRDefault="001F6ECF">
      <w:pPr>
        <w:spacing w:after="0" w:line="240" w:lineRule="auto"/>
      </w:pPr>
      <w:r>
        <w:separator/>
      </w:r>
    </w:p>
  </w:endnote>
  <w:endnote w:type="continuationSeparator" w:id="0">
    <w:p w14:paraId="6917F816" w14:textId="77777777" w:rsidR="001F6ECF" w:rsidRDefault="001F6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D588A" w14:textId="77777777" w:rsidR="00935CBF" w:rsidRDefault="00935CB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20867" w14:textId="77777777" w:rsidR="003661D4" w:rsidRPr="00E908EC" w:rsidRDefault="003661D4">
    <w:pPr>
      <w:pStyle w:val="Corpsdetexte"/>
      <w:spacing w:line="14" w:lineRule="auto"/>
      <w:rPr>
        <w:i w:val="0"/>
        <w:sz w:val="20"/>
        <w:lang w:val="fr-CH"/>
      </w:rPr>
    </w:pPr>
    <w:r w:rsidRPr="00E908EC">
      <w:rPr>
        <w:noProof/>
        <w:lang w:val="fr-CH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BCE2519" wp14:editId="0E721A2F">
              <wp:simplePos x="0" y="0"/>
              <wp:positionH relativeFrom="page">
                <wp:posOffset>1181101</wp:posOffset>
              </wp:positionH>
              <wp:positionV relativeFrom="page">
                <wp:posOffset>10077450</wp:posOffset>
              </wp:positionV>
              <wp:extent cx="5238750" cy="23812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38750" cy="238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0403F" w14:textId="77777777" w:rsidR="003661D4" w:rsidRPr="00E908EC" w:rsidRDefault="003661D4">
                          <w:pPr>
                            <w:tabs>
                              <w:tab w:val="left" w:pos="1854"/>
                              <w:tab w:val="left" w:pos="2162"/>
                              <w:tab w:val="left" w:pos="4801"/>
                            </w:tabs>
                            <w:spacing w:before="12"/>
                            <w:ind w:left="20"/>
                            <w:rPr>
                              <w:rFonts w:ascii="Times New Roman" w:hAnsi="Times New Roman"/>
                              <w:i/>
                              <w:sz w:val="19"/>
                              <w:lang w:val="fr-CH"/>
                            </w:rPr>
                          </w:pP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z w:val="19"/>
                              <w:lang w:val="fr-CH"/>
                            </w:rPr>
                            <w:t>Tél.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11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545454"/>
                              <w:sz w:val="19"/>
                              <w:lang w:val="fr-CH"/>
                            </w:rPr>
                            <w:t>: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545454"/>
                              <w:spacing w:val="18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z w:val="19"/>
                              <w:lang w:val="fr-CH"/>
                            </w:rPr>
                            <w:t>022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12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z w:val="19"/>
                              <w:lang w:val="fr-CH"/>
                            </w:rPr>
                            <w:t>960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13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363636"/>
                              <w:sz w:val="19"/>
                              <w:lang w:val="fr-CH"/>
                            </w:rPr>
                            <w:t>88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363636"/>
                              <w:spacing w:val="8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-5"/>
                              <w:sz w:val="19"/>
                              <w:lang w:val="fr-CH"/>
                            </w:rPr>
                            <w:t>88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pacing w:val="-10"/>
                              <w:sz w:val="19"/>
                              <w:lang w:val="fr-CH"/>
                            </w:rPr>
                            <w:t>•</w:t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z w:val="19"/>
                              <w:lang w:val="fr-CH"/>
                            </w:rPr>
                            <w:t>E-mail: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19"/>
                              <w:sz w:val="19"/>
                              <w:lang w:val="fr-CH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color w:val="234DA5"/>
                              <w:sz w:val="19"/>
                              <w:u w:val="thick" w:color="234DA5"/>
                              <w:lang w:val="fr-CH"/>
                            </w:rPr>
                            <w:t>administration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color w:val="234DA5"/>
                              <w:sz w:val="19"/>
                              <w:u w:val="thick" w:color="234DA5"/>
                              <w:lang w:val="fr-CH"/>
                            </w:rPr>
                            <w:t>@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234DA5"/>
                              <w:sz w:val="19"/>
                              <w:u w:val="thick" w:color="234DA5"/>
                              <w:lang w:val="fr-CH"/>
                            </w:rPr>
                            <w:t>founex.ch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234DA5"/>
                              <w:spacing w:val="39"/>
                              <w:sz w:val="19"/>
                              <w:lang w:val="fr-CH"/>
                            </w:rPr>
                            <w:t xml:space="preserve">  </w:t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pacing w:val="-10"/>
                              <w:sz w:val="19"/>
                              <w:lang w:val="fr-CH"/>
                            </w:rPr>
                            <w:t>•</w:t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4"/>
                              <w:sz w:val="19"/>
                              <w:lang w:val="fr-CH"/>
                            </w:rPr>
                            <w:t>Site:</w:t>
                          </w:r>
                          <w:r w:rsidRPr="00E908EC">
                            <w:rPr>
                              <w:rFonts w:ascii="Times New Roman" w:hAnsi="Times New Roman"/>
                              <w:i/>
                              <w:color w:val="1F1F1F"/>
                              <w:spacing w:val="52"/>
                              <w:sz w:val="19"/>
                              <w:lang w:val="fr-CH"/>
                            </w:rPr>
                            <w:t xml:space="preserve"> </w:t>
                          </w:r>
                          <w:hyperlink r:id="rId1">
                            <w:r w:rsidRPr="00E908EC">
                              <w:rPr>
                                <w:rFonts w:ascii="Times New Roman" w:hAnsi="Times New Roman"/>
                                <w:i/>
                                <w:color w:val="345DAC"/>
                                <w:spacing w:val="-2"/>
                                <w:sz w:val="19"/>
                                <w:u w:val="thick" w:color="345DAC"/>
                                <w:lang w:val="fr-CH"/>
                              </w:rPr>
                              <w:t>www.founex.ch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 w14:anchorId="3A98BF0A">
            <v:shapetype id="_x0000_t202" coordsize="21600,21600" o:spt="202" path="m,l,21600r21600,l21600,xe" w14:anchorId="5BCE2519">
              <v:stroke joinstyle="miter"/>
              <v:path gradientshapeok="t" o:connecttype="rect"/>
            </v:shapetype>
            <v:shape id="Textbox 43" style="position:absolute;margin-left:93pt;margin-top:793.5pt;width:412.5pt;height:18.7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">
              <v:textbox inset="0,0,0,0">
                <w:txbxContent>
                  <w:p w:rsidRPr="00E908EC" w:rsidR="003661D4" w:rsidRDefault="003661D4" w14:paraId="226AD06C" w14:textId="77777777">
                    <w:pPr>
                      <w:tabs>
                        <w:tab w:val="left" w:pos="1854"/>
                        <w:tab w:val="left" w:pos="2162"/>
                        <w:tab w:val="left" w:pos="4801"/>
                      </w:tabs>
                      <w:spacing w:before="12"/>
                      <w:ind w:left="20"/>
                      <w:rPr>
                        <w:rFonts w:ascii="Times New Roman" w:hAnsi="Times New Roman"/>
                        <w:i/>
                        <w:sz w:val="19"/>
                        <w:lang w:val="fr-CH"/>
                      </w:rPr>
                    </w:pPr>
                    <w:r w:rsidRPr="00E908EC">
                      <w:rPr>
                        <w:rFonts w:ascii="Times New Roman" w:hAnsi="Times New Roman"/>
                        <w:i/>
                        <w:color w:val="1F1F1F"/>
                        <w:sz w:val="19"/>
                        <w:lang w:val="fr-CH"/>
                      </w:rPr>
                      <w:t>Tél.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11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i/>
                        <w:color w:val="545454"/>
                        <w:sz w:val="19"/>
                        <w:lang w:val="fr-CH"/>
                      </w:rPr>
                      <w:t>:</w:t>
                    </w:r>
                    <w:r w:rsidRPr="00E908EC">
                      <w:rPr>
                        <w:rFonts w:ascii="Times New Roman" w:hAnsi="Times New Roman"/>
                        <w:i/>
                        <w:color w:val="545454"/>
                        <w:spacing w:val="18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z w:val="19"/>
                        <w:lang w:val="fr-CH"/>
                      </w:rPr>
                      <w:t>022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12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z w:val="19"/>
                        <w:lang w:val="fr-CH"/>
                      </w:rPr>
                      <w:t>960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13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i/>
                        <w:color w:val="363636"/>
                        <w:sz w:val="19"/>
                        <w:lang w:val="fr-CH"/>
                      </w:rPr>
                      <w:t>88</w:t>
                    </w:r>
                    <w:r w:rsidRPr="00E908EC">
                      <w:rPr>
                        <w:rFonts w:ascii="Times New Roman" w:hAnsi="Times New Roman"/>
                        <w:i/>
                        <w:color w:val="363636"/>
                        <w:spacing w:val="8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-5"/>
                        <w:sz w:val="19"/>
                        <w:lang w:val="fr-CH"/>
                      </w:rPr>
                      <w:t>88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color w:val="1F1F1F"/>
                        <w:spacing w:val="-10"/>
                        <w:sz w:val="19"/>
                        <w:lang w:val="fr-CH"/>
                      </w:rPr>
                      <w:t>•</w:t>
                    </w:r>
                    <w:r w:rsidRPr="00E908EC">
                      <w:rPr>
                        <w:rFonts w:ascii="Times New Roman" w:hAnsi="Times New Roman"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z w:val="19"/>
                        <w:lang w:val="fr-CH"/>
                      </w:rPr>
                      <w:t>E-mail: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19"/>
                        <w:sz w:val="19"/>
                        <w:lang w:val="fr-CH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color w:val="234DA5"/>
                        <w:sz w:val="19"/>
                        <w:u w:val="thick" w:color="234DA5"/>
                        <w:lang w:val="fr-CH"/>
                      </w:rPr>
                      <w:t>admin</w:t>
                    </w:r>
                    <w:r>
                      <w:rPr>
                        <w:rFonts w:ascii="Times New Roman" w:hAnsi="Times New Roman"/>
                        <w:i/>
                        <w:color w:val="234DA5"/>
                        <w:sz w:val="19"/>
                        <w:u w:val="thick" w:color="234DA5"/>
                        <w:lang w:val="fr-CH"/>
                      </w:rPr>
                      <w:t>istration</w:t>
                    </w:r>
                    <w:r>
                      <w:rPr>
                        <w:rFonts w:ascii="Times New Roman" w:hAnsi="Times New Roman" w:cs="Times New Roman"/>
                        <w:i/>
                        <w:color w:val="234DA5"/>
                        <w:sz w:val="19"/>
                        <w:u w:val="thick" w:color="234DA5"/>
                        <w:lang w:val="fr-CH"/>
                      </w:rPr>
                      <w:t>@</w:t>
                    </w:r>
                    <w:r w:rsidRPr="00E908EC">
                      <w:rPr>
                        <w:rFonts w:ascii="Times New Roman" w:hAnsi="Times New Roman"/>
                        <w:i/>
                        <w:color w:val="234DA5"/>
                        <w:sz w:val="19"/>
                        <w:u w:val="thick" w:color="234DA5"/>
                        <w:lang w:val="fr-CH"/>
                      </w:rPr>
                      <w:t>founex.ch</w:t>
                    </w:r>
                    <w:r w:rsidRPr="00E908EC">
                      <w:rPr>
                        <w:rFonts w:ascii="Times New Roman" w:hAnsi="Times New Roman"/>
                        <w:i/>
                        <w:color w:val="234DA5"/>
                        <w:spacing w:val="39"/>
                        <w:sz w:val="19"/>
                        <w:lang w:val="fr-CH"/>
                      </w:rPr>
                      <w:t xml:space="preserve">  </w:t>
                    </w:r>
                    <w:r w:rsidRPr="00E908EC">
                      <w:rPr>
                        <w:rFonts w:ascii="Times New Roman" w:hAnsi="Times New Roman"/>
                        <w:color w:val="1F1F1F"/>
                        <w:spacing w:val="-10"/>
                        <w:sz w:val="19"/>
                        <w:lang w:val="fr-CH"/>
                      </w:rPr>
                      <w:t>•</w:t>
                    </w:r>
                    <w:r w:rsidRPr="00E908EC">
                      <w:rPr>
                        <w:rFonts w:ascii="Times New Roman" w:hAnsi="Times New Roman"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4"/>
                        <w:sz w:val="19"/>
                        <w:lang w:val="fr-CH"/>
                      </w:rPr>
                      <w:t>Site:</w:t>
                    </w:r>
                    <w:r w:rsidRPr="00E908EC">
                      <w:rPr>
                        <w:rFonts w:ascii="Times New Roman" w:hAnsi="Times New Roman"/>
                        <w:i/>
                        <w:color w:val="1F1F1F"/>
                        <w:spacing w:val="52"/>
                        <w:sz w:val="19"/>
                        <w:lang w:val="fr-CH"/>
                      </w:rPr>
                      <w:t xml:space="preserve"> </w:t>
                    </w:r>
                    <w:hyperlink r:id="rId2">
                      <w:r w:rsidRPr="00E908EC">
                        <w:rPr>
                          <w:rFonts w:ascii="Times New Roman" w:hAnsi="Times New Roman"/>
                          <w:i/>
                          <w:color w:val="345DAC"/>
                          <w:spacing w:val="-2"/>
                          <w:sz w:val="19"/>
                          <w:u w:val="thick" w:color="345DAC"/>
                          <w:lang w:val="fr-CH"/>
                        </w:rPr>
                        <w:t>www.founex.ch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E908EC">
      <w:rPr>
        <w:noProof/>
        <w:lang w:val="fr-CH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A633858" wp14:editId="5B755571">
              <wp:simplePos x="0" y="0"/>
              <wp:positionH relativeFrom="page">
                <wp:posOffset>1093779</wp:posOffset>
              </wp:positionH>
              <wp:positionV relativeFrom="page">
                <wp:posOffset>9934521</wp:posOffset>
              </wp:positionV>
              <wp:extent cx="1355090" cy="15938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509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53C0D4" w14:textId="77777777" w:rsidR="003661D4" w:rsidRPr="00E908EC" w:rsidRDefault="003661D4">
                          <w:pPr>
                            <w:tabs>
                              <w:tab w:val="left" w:pos="2046"/>
                            </w:tabs>
                            <w:spacing w:before="12"/>
                            <w:ind w:left="20"/>
                            <w:rPr>
                              <w:rFonts w:ascii="Times New Roman" w:hAnsi="Times New Roman"/>
                              <w:sz w:val="19"/>
                              <w:lang w:val="fr-CH"/>
                            </w:rPr>
                          </w:pP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z w:val="19"/>
                              <w:lang w:val="fr-CH"/>
                            </w:rPr>
                            <w:t>Commune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33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z w:val="19"/>
                              <w:lang w:val="fr-CH"/>
                            </w:rPr>
                            <w:t>de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24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2"/>
                              <w:sz w:val="19"/>
                              <w:lang w:val="fr-CH"/>
                            </w:rPr>
                            <w:t>Founex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pacing w:val="-10"/>
                              <w:sz w:val="19"/>
                              <w:lang w:val="fr-CH"/>
                            </w:rPr>
                            <w:t>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1738D1A6">
            <v:shape id="Textbox 39" style="position:absolute;margin-left:86.1pt;margin-top:782.25pt;width:106.7pt;height:12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" w14:anchorId="4A633858">
              <v:textbox inset="0,0,0,0">
                <w:txbxContent>
                  <w:p w:rsidRPr="00E908EC" w:rsidR="003661D4" w:rsidRDefault="003661D4" w14:paraId="2D8052AC" w14:textId="77777777">
                    <w:pPr>
                      <w:tabs>
                        <w:tab w:val="left" w:pos="2046"/>
                      </w:tabs>
                      <w:spacing w:before="12"/>
                      <w:ind w:left="20"/>
                      <w:rPr>
                        <w:rFonts w:ascii="Times New Roman" w:hAnsi="Times New Roman"/>
                        <w:sz w:val="19"/>
                        <w:lang w:val="fr-CH"/>
                      </w:rPr>
                    </w:pPr>
                    <w:r w:rsidRPr="00E908EC">
                      <w:rPr>
                        <w:rFonts w:ascii="Times New Roman" w:hAnsi="Times New Roman"/>
                        <w:b/>
                        <w:color w:val="1F1F1F"/>
                        <w:sz w:val="19"/>
                        <w:lang w:val="fr-CH"/>
                      </w:rPr>
                      <w:t>Commune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33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z w:val="19"/>
                        <w:lang w:val="fr-CH"/>
                      </w:rPr>
                      <w:t>de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24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2"/>
                        <w:sz w:val="19"/>
                        <w:lang w:val="fr-CH"/>
                      </w:rPr>
                      <w:t>Founex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color w:val="1F1F1F"/>
                        <w:spacing w:val="-10"/>
                        <w:sz w:val="19"/>
                        <w:lang w:val="fr-CH"/>
                      </w:rPr>
                      <w:t>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908EC">
      <w:rPr>
        <w:noProof/>
        <w:lang w:val="fr-CH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F5BC936" wp14:editId="3F42EB71">
              <wp:simplePos x="0" y="0"/>
              <wp:positionH relativeFrom="page">
                <wp:posOffset>2577051</wp:posOffset>
              </wp:positionH>
              <wp:positionV relativeFrom="page">
                <wp:posOffset>9934521</wp:posOffset>
              </wp:positionV>
              <wp:extent cx="1579880" cy="15938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988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9B944D" w14:textId="77777777" w:rsidR="003661D4" w:rsidRPr="00E908EC" w:rsidRDefault="003661D4">
                          <w:pPr>
                            <w:tabs>
                              <w:tab w:val="left" w:pos="2397"/>
                            </w:tabs>
                            <w:spacing w:before="12"/>
                            <w:ind w:left="20"/>
                            <w:rPr>
                              <w:rFonts w:ascii="Times New Roman" w:hAnsi="Times New Roman"/>
                              <w:sz w:val="19"/>
                              <w:lang w:val="fr-CH"/>
                            </w:rPr>
                          </w:pP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>Route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5"/>
                              <w:w w:val="105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>de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8"/>
                              <w:w w:val="105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>Châtaigneriaz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2"/>
                              <w:w w:val="105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10"/>
                              <w:w w:val="105"/>
                              <w:sz w:val="19"/>
                              <w:lang w:val="fr-CH"/>
                            </w:rPr>
                            <w:t>2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pacing w:val="-10"/>
                              <w:w w:val="105"/>
                              <w:sz w:val="19"/>
                              <w:lang w:val="fr-CH"/>
                            </w:rPr>
                            <w:t>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3087BB7A">
            <v:shape id="Textbox 40" style="position:absolute;margin-left:202.9pt;margin-top:782.25pt;width:124.4pt;height:12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" w14:anchorId="3F5BC936">
              <v:textbox inset="0,0,0,0">
                <w:txbxContent>
                  <w:p w:rsidRPr="00E908EC" w:rsidR="003661D4" w:rsidRDefault="003661D4" w14:paraId="2DF6D9D4" w14:textId="77777777">
                    <w:pPr>
                      <w:tabs>
                        <w:tab w:val="left" w:pos="2397"/>
                      </w:tabs>
                      <w:spacing w:before="12"/>
                      <w:ind w:left="20"/>
                      <w:rPr>
                        <w:rFonts w:ascii="Times New Roman" w:hAnsi="Times New Roman"/>
                        <w:sz w:val="19"/>
                        <w:lang w:val="fr-CH"/>
                      </w:rPr>
                    </w:pPr>
                    <w:r w:rsidRPr="00E908EC">
                      <w:rPr>
                        <w:rFonts w:ascii="Times New Roman" w:hAns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>Route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5"/>
                        <w:w w:val="105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>de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8"/>
                        <w:w w:val="105"/>
                        <w:sz w:val="19"/>
                        <w:lang w:val="fr-CH"/>
                      </w:rPr>
                      <w:t xml:space="preserve"> </w:t>
                    </w:r>
                    <w:proofErr w:type="spellStart"/>
                    <w:r w:rsidRPr="00E908EC">
                      <w:rPr>
                        <w:rFonts w:ascii="Times New Roman" w:hAns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>Châtaigneriaz</w:t>
                    </w:r>
                    <w:proofErr w:type="spellEnd"/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2"/>
                        <w:w w:val="105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10"/>
                        <w:w w:val="105"/>
                        <w:sz w:val="19"/>
                        <w:lang w:val="fr-CH"/>
                      </w:rPr>
                      <w:t>2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color w:val="1F1F1F"/>
                        <w:spacing w:val="-10"/>
                        <w:w w:val="105"/>
                        <w:sz w:val="19"/>
                        <w:lang w:val="fr-CH"/>
                      </w:rPr>
                      <w:t>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908EC">
      <w:rPr>
        <w:noProof/>
        <w:lang w:val="fr-CH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54F2B31" wp14:editId="4938A1CF">
              <wp:simplePos x="0" y="0"/>
              <wp:positionH relativeFrom="page">
                <wp:posOffset>4287278</wp:posOffset>
              </wp:positionH>
              <wp:positionV relativeFrom="page">
                <wp:posOffset>9934521</wp:posOffset>
              </wp:positionV>
              <wp:extent cx="1027430" cy="15938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743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3DA5B" w14:textId="77777777" w:rsidR="003661D4" w:rsidRPr="00E908EC" w:rsidRDefault="003661D4">
                          <w:pPr>
                            <w:tabs>
                              <w:tab w:val="left" w:pos="1526"/>
                            </w:tabs>
                            <w:spacing w:before="12"/>
                            <w:ind w:left="20"/>
                            <w:rPr>
                              <w:rFonts w:ascii="Times New Roman" w:hAnsi="Times New Roman"/>
                              <w:sz w:val="19"/>
                              <w:lang w:val="fr-CH"/>
                            </w:rPr>
                          </w:pP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>Case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8"/>
                              <w:w w:val="105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>postale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7"/>
                              <w:w w:val="105"/>
                              <w:sz w:val="19"/>
                              <w:lang w:val="fr-CH"/>
                            </w:rPr>
                            <w:t xml:space="preserve"> 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pacing w:val="-5"/>
                              <w:w w:val="105"/>
                              <w:sz w:val="19"/>
                              <w:lang w:val="fr-CH"/>
                            </w:rPr>
                            <w:t>48</w:t>
                          </w:r>
                          <w:r w:rsidRPr="00E908EC">
                            <w:rPr>
                              <w:rFonts w:ascii="Times New Roman" w:hAnsi="Times New Roman"/>
                              <w:b/>
                              <w:color w:val="1F1F1F"/>
                              <w:sz w:val="19"/>
                              <w:lang w:val="fr-CH"/>
                            </w:rPr>
                            <w:tab/>
                          </w:r>
                          <w:r w:rsidRPr="00E908EC">
                            <w:rPr>
                              <w:rFonts w:ascii="Times New Roman" w:hAnsi="Times New Roman"/>
                              <w:color w:val="1F1F1F"/>
                              <w:spacing w:val="-10"/>
                              <w:w w:val="105"/>
                              <w:sz w:val="19"/>
                              <w:lang w:val="fr-CH"/>
                            </w:rPr>
                            <w:t>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2F0A81BB">
            <v:shape id="Textbox 41" style="position:absolute;margin-left:337.6pt;margin-top:782.25pt;width:80.9pt;height:12.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" w14:anchorId="054F2B31">
              <v:textbox inset="0,0,0,0">
                <w:txbxContent>
                  <w:p w:rsidRPr="00E908EC" w:rsidR="003661D4" w:rsidRDefault="003661D4" w14:paraId="31280E87" w14:textId="77777777">
                    <w:pPr>
                      <w:tabs>
                        <w:tab w:val="left" w:pos="1526"/>
                      </w:tabs>
                      <w:spacing w:before="12"/>
                      <w:ind w:left="20"/>
                      <w:rPr>
                        <w:rFonts w:ascii="Times New Roman" w:hAnsi="Times New Roman"/>
                        <w:sz w:val="19"/>
                        <w:lang w:val="fr-CH"/>
                      </w:rPr>
                    </w:pPr>
                    <w:r w:rsidRPr="00E908EC">
                      <w:rPr>
                        <w:rFonts w:ascii="Times New Roman" w:hAns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>Case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8"/>
                        <w:w w:val="105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>postale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7"/>
                        <w:w w:val="105"/>
                        <w:sz w:val="19"/>
                        <w:lang w:val="fr-CH"/>
                      </w:rPr>
                      <w:t xml:space="preserve"> 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pacing w:val="-5"/>
                        <w:w w:val="105"/>
                        <w:sz w:val="19"/>
                        <w:lang w:val="fr-CH"/>
                      </w:rPr>
                      <w:t>48</w:t>
                    </w:r>
                    <w:r w:rsidRPr="00E908EC">
                      <w:rPr>
                        <w:rFonts w:ascii="Times New Roman" w:hAnsi="Times New Roman"/>
                        <w:b/>
                        <w:color w:val="1F1F1F"/>
                        <w:sz w:val="19"/>
                        <w:lang w:val="fr-CH"/>
                      </w:rPr>
                      <w:tab/>
                    </w:r>
                    <w:r w:rsidRPr="00E908EC">
                      <w:rPr>
                        <w:rFonts w:ascii="Times New Roman" w:hAnsi="Times New Roman"/>
                        <w:color w:val="1F1F1F"/>
                        <w:spacing w:val="-10"/>
                        <w:w w:val="105"/>
                        <w:sz w:val="19"/>
                        <w:lang w:val="fr-CH"/>
                      </w:rPr>
                      <w:t>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908EC">
      <w:rPr>
        <w:noProof/>
        <w:lang w:val="fr-CH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CA46615" wp14:editId="69ECEBF9">
              <wp:simplePos x="0" y="0"/>
              <wp:positionH relativeFrom="page">
                <wp:posOffset>5447352</wp:posOffset>
              </wp:positionH>
              <wp:positionV relativeFrom="page">
                <wp:posOffset>9934521</wp:posOffset>
              </wp:positionV>
              <wp:extent cx="706120" cy="15938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612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5691E7" w14:textId="77777777" w:rsidR="003661D4" w:rsidRPr="00E908EC" w:rsidRDefault="003661D4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9"/>
                              <w:lang w:val="fr-CH"/>
                            </w:rPr>
                          </w:pPr>
                          <w:r w:rsidRPr="00E908EC">
                            <w:rPr>
                              <w:rFonts w:ascii="Times New Roman"/>
                              <w:b/>
                              <w:color w:val="1F1F1F"/>
                              <w:w w:val="105"/>
                              <w:sz w:val="19"/>
                              <w:lang w:val="fr-CH"/>
                            </w:rPr>
                            <w:t xml:space="preserve">1297 </w:t>
                          </w:r>
                          <w:r w:rsidRPr="00E908EC">
                            <w:rPr>
                              <w:rFonts w:ascii="Times New Roman"/>
                              <w:b/>
                              <w:color w:val="1F1F1F"/>
                              <w:spacing w:val="-2"/>
                              <w:w w:val="105"/>
                              <w:sz w:val="19"/>
                              <w:lang w:val="fr-CH"/>
                            </w:rPr>
                            <w:t>Founex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32074224">
            <v:shape id="Textbox 42" style="position:absolute;margin-left:428.95pt;margin-top:782.25pt;width:55.6pt;height:12.5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" w14:anchorId="1CA46615">
              <v:textbox inset="0,0,0,0">
                <w:txbxContent>
                  <w:p w:rsidRPr="00E908EC" w:rsidR="003661D4" w:rsidRDefault="003661D4" w14:paraId="493ADAA1" w14:textId="77777777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9"/>
                        <w:lang w:val="fr-CH"/>
                      </w:rPr>
                    </w:pPr>
                    <w:r w:rsidRPr="00E908EC">
                      <w:rPr>
                        <w:rFonts w:ascii="Times New Roman"/>
                        <w:b/>
                        <w:color w:val="1F1F1F"/>
                        <w:w w:val="105"/>
                        <w:sz w:val="19"/>
                        <w:lang w:val="fr-CH"/>
                      </w:rPr>
                      <w:t xml:space="preserve">1297 </w:t>
                    </w:r>
                    <w:r w:rsidRPr="00E908EC">
                      <w:rPr>
                        <w:rFonts w:ascii="Times New Roman"/>
                        <w:b/>
                        <w:color w:val="1F1F1F"/>
                        <w:spacing w:val="-2"/>
                        <w:w w:val="105"/>
                        <w:sz w:val="19"/>
                        <w:lang w:val="fr-CH"/>
                      </w:rPr>
                      <w:t>Founex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3732" w14:textId="77777777" w:rsidR="00935CBF" w:rsidRDefault="00935CB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42881" w14:textId="77777777" w:rsidR="001F6ECF" w:rsidRDefault="001F6ECF">
      <w:pPr>
        <w:spacing w:after="0" w:line="240" w:lineRule="auto"/>
      </w:pPr>
      <w:r>
        <w:separator/>
      </w:r>
    </w:p>
  </w:footnote>
  <w:footnote w:type="continuationSeparator" w:id="0">
    <w:p w14:paraId="15C957FE" w14:textId="77777777" w:rsidR="001F6ECF" w:rsidRDefault="001F6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21508" w14:textId="77777777" w:rsidR="00935CBF" w:rsidRDefault="00935CB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97AD9" w14:textId="77777777" w:rsidR="003661D4" w:rsidRDefault="003661D4">
    <w:pPr>
      <w:pStyle w:val="En-tte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0C10EC1" wp14:editId="761CAAE9">
          <wp:simplePos x="0" y="0"/>
          <wp:positionH relativeFrom="column">
            <wp:posOffset>-204470</wp:posOffset>
          </wp:positionH>
          <wp:positionV relativeFrom="paragraph">
            <wp:posOffset>180975</wp:posOffset>
          </wp:positionV>
          <wp:extent cx="561975" cy="710703"/>
          <wp:effectExtent l="0" t="0" r="0" b="0"/>
          <wp:wrapNone/>
          <wp:docPr id="170595206" name="Image 1" descr="Une image contenant symbole, balanc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595206" name="Image 1" descr="Une image contenant symbole, balanc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7107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14:paraId="3E9AB35E" w14:textId="77777777" w:rsidR="003661D4" w:rsidRDefault="003661D4">
    <w:pPr>
      <w:pStyle w:val="En-tte"/>
    </w:pPr>
    <w:r>
      <w:tab/>
    </w:r>
  </w:p>
  <w:p w14:paraId="4FE00380" w14:textId="77777777" w:rsidR="003661D4" w:rsidRDefault="003661D4">
    <w:pPr>
      <w:pStyle w:val="En-tte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C1B2" w14:textId="77777777" w:rsidR="00935CBF" w:rsidRDefault="00935CB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C3530"/>
    <w:multiLevelType w:val="hybridMultilevel"/>
    <w:tmpl w:val="56F0858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107B2A"/>
    <w:multiLevelType w:val="hybridMultilevel"/>
    <w:tmpl w:val="81E4925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E23BA"/>
    <w:multiLevelType w:val="hybridMultilevel"/>
    <w:tmpl w:val="A17A6E2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F4890"/>
    <w:multiLevelType w:val="hybridMultilevel"/>
    <w:tmpl w:val="73E475E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86FBB"/>
    <w:multiLevelType w:val="hybridMultilevel"/>
    <w:tmpl w:val="3060230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8302381">
    <w:abstractNumId w:val="0"/>
  </w:num>
  <w:num w:numId="2" w16cid:durableId="192229928">
    <w:abstractNumId w:val="2"/>
  </w:num>
  <w:num w:numId="3" w16cid:durableId="4596394">
    <w:abstractNumId w:val="4"/>
  </w:num>
  <w:num w:numId="4" w16cid:durableId="1837334452">
    <w:abstractNumId w:val="3"/>
  </w:num>
  <w:num w:numId="5" w16cid:durableId="683095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1D4"/>
    <w:rsid w:val="0005007C"/>
    <w:rsid w:val="000B5C93"/>
    <w:rsid w:val="001F6ECF"/>
    <w:rsid w:val="003661D4"/>
    <w:rsid w:val="007B1FA0"/>
    <w:rsid w:val="007C1C58"/>
    <w:rsid w:val="008F1C09"/>
    <w:rsid w:val="00935CBF"/>
    <w:rsid w:val="00AB1A7E"/>
    <w:rsid w:val="00B0795F"/>
    <w:rsid w:val="00C71D4B"/>
    <w:rsid w:val="00C8717A"/>
    <w:rsid w:val="00D7747C"/>
    <w:rsid w:val="00D86BA1"/>
    <w:rsid w:val="00DC2CB3"/>
    <w:rsid w:val="00E52AB9"/>
    <w:rsid w:val="00F43CA4"/>
    <w:rsid w:val="19B9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E09801"/>
  <w15:chartTrackingRefBased/>
  <w15:docId w15:val="{3F8EA722-4348-4790-8195-9635F0DA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1D4"/>
    <w:rPr>
      <w:rFonts w:eastAsiaTheme="minorEastAsia"/>
      <w:kern w:val="0"/>
      <w:lang w:val="en-US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3661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661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661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661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661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661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661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661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661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66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66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366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661D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661D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661D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661D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661D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661D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661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66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661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66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661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661D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661D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661D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66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661D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661D4"/>
    <w:rPr>
      <w:b/>
      <w:bCs/>
      <w:smallCaps/>
      <w:color w:val="0F476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rsid w:val="003661D4"/>
    <w:rPr>
      <w:rFonts w:ascii="Arial" w:eastAsia="Arial" w:hAnsi="Arial" w:cs="Arial"/>
      <w:i/>
      <w:iCs/>
      <w:sz w:val="21"/>
      <w:szCs w:val="21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3661D4"/>
    <w:rPr>
      <w:rFonts w:ascii="Arial" w:eastAsia="Arial" w:hAnsi="Arial" w:cs="Arial"/>
      <w:i/>
      <w:iCs/>
      <w:kern w:val="0"/>
      <w:sz w:val="21"/>
      <w:szCs w:val="21"/>
      <w:lang w:val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366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661D4"/>
    <w:rPr>
      <w:rFonts w:eastAsiaTheme="minorEastAsia"/>
      <w:kern w:val="0"/>
      <w:lang w:val="en-US"/>
      <w14:ligatures w14:val="none"/>
    </w:rPr>
  </w:style>
  <w:style w:type="paragraph" w:styleId="Rvision">
    <w:name w:val="Revision"/>
    <w:hidden/>
    <w:uiPriority w:val="99"/>
    <w:semiHidden/>
    <w:rsid w:val="00D7747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D77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7747C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unex.ch/" TargetMode="External"/><Relationship Id="rId1" Type="http://schemas.openxmlformats.org/officeDocument/2006/relationships/hyperlink" Target="http://www.founex.ch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821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Brunner</dc:creator>
  <cp:keywords/>
  <dc:description/>
  <cp:lastModifiedBy>Elisabeth Guérin</cp:lastModifiedBy>
  <cp:revision>10</cp:revision>
  <cp:lastPrinted>2024-05-23T14:56:00Z</cp:lastPrinted>
  <dcterms:created xsi:type="dcterms:W3CDTF">2024-05-17T11:44:00Z</dcterms:created>
  <dcterms:modified xsi:type="dcterms:W3CDTF">2026-01-21T07:58:00Z</dcterms:modified>
</cp:coreProperties>
</file>